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8FFF" w14:textId="5607168E" w:rsidR="00C732D5" w:rsidRDefault="00000000">
      <w:pPr>
        <w:pStyle w:val="Titel"/>
      </w:pPr>
      <w:r>
        <w:pict w14:anchorId="76C259A3">
          <v:group id="docshapegroup10" o:spid="_x0000_s1062" style="position:absolute;left:0;text-align:left;margin-left:39.4pt;margin-top:274.65pt;width:763.1pt;height:763.1pt;z-index:15729152;mso-position-horizontal-relative:page;mso-position-vertical-relative:page" coordorigin="788,5493" coordsize="15262,15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76" type="#_x0000_t75" style="position:absolute;left:787;top:5492;width:15262;height:15262">
              <v:imagedata r:id="rId4" o:title=""/>
            </v:shape>
            <v:shape id="docshape12" o:spid="_x0000_s1075" style="position:absolute;left:8419;top:14345;width:2;height:6399" coordorigin="8419,14346" coordsize="0,6399" path="m8419,14346r,5483l8419,20745e" filled="f" strokecolor="#231f20" strokeweight="1pt">
              <v:path arrowok="t"/>
            </v:shape>
            <v:shape id="docshape13" o:spid="_x0000_s1074" style="position:absolute;left:9029;top:14181;width:3200;height:5544" coordorigin="9030,14182" coordsize="3200,5544" path="m9030,14182r2743,4752l12229,19725e" filled="f" strokecolor="#231f20" strokeweight="1pt">
              <v:path arrowok="t"/>
            </v:shape>
            <v:shape id="docshape14" o:spid="_x0000_s1073" style="position:absolute;left:9469;top:13729;width:5551;height:3205" coordorigin="9469,13730" coordsize="5551,3205" path="m9469,13730r4760,2747l15020,16934e" filled="f" strokecolor="#231f20" strokeweight="1pt">
              <v:path arrowok="t"/>
            </v:shape>
            <v:shape id="docshape15" o:spid="_x0000_s1072" style="position:absolute;left:9616;top:13123;width:6424;height:2" coordorigin="9617,13123" coordsize="6424,0" path="m9617,13123r5507,l16040,13123e" filled="f" strokecolor="#231f20" strokeweight="1pt">
              <v:path arrowok="t"/>
            </v:shape>
            <v:shape id="docshape16" o:spid="_x0000_s1071" style="position:absolute;left:9441;top:9313;width:5579;height:3220" coordorigin="9442,9313" coordsize="5579,3220" path="m9442,12533l14229,9770r791,-457e" filled="f" strokecolor="#231f20" strokeweight="1pt">
              <v:path arrowok="t"/>
            </v:shape>
            <v:shape id="docshape17" o:spid="_x0000_s1070" style="position:absolute;left:9002;top:6522;width:3227;height:5591" coordorigin="9003,6522" coordsize="3227,5591" path="m9003,12113l11773,7313r456,-791e" filled="f" strokecolor="#231f20" strokeweight="1pt">
              <v:path arrowok="t"/>
            </v:shape>
            <v:shape id="docshape18" o:spid="_x0000_s1069" style="position:absolute;left:8419;top:5502;width:2;height:6462" coordorigin="8419,5503" coordsize="0,6462" path="m8419,11965r,-5547l8419,5503e" filled="f" strokecolor="#231f20" strokeweight="1pt">
              <v:path arrowok="t"/>
            </v:shape>
            <v:shape id="docshape19" o:spid="_x0000_s1068" style="position:absolute;left:4608;top:6522;width:3232;height:5598" coordorigin="4608,6522" coordsize="3232,5598" path="m7840,12119l5065,7314,4608,6522e" filled="f" strokecolor="#231f20" strokeweight="1pt">
              <v:path arrowok="t"/>
            </v:shape>
            <v:shape id="docshape20" o:spid="_x0000_s1067" style="position:absolute;left:1817;top:9313;width:5590;height:3227" coordorigin="1818,9313" coordsize="5590,3227" path="m7407,12540l2609,9770,1818,9313e" filled="f" strokecolor="#231f20" strokeweight="1pt">
              <v:path arrowok="t"/>
            </v:shape>
            <v:shape id="docshape21" o:spid="_x0000_s1066" style="position:absolute;left:797;top:13123;width:6440;height:2" coordorigin="798,13123" coordsize="6440,0" path="m7237,13123r-5523,l798,13123e" filled="f" strokecolor="#231f20" strokeweight="1pt">
              <v:path arrowok="t"/>
            </v:shape>
            <v:shape id="docshape22" o:spid="_x0000_s1065" style="position:absolute;left:1817;top:13723;width:5563;height:3211" coordorigin="1818,13723" coordsize="5563,3211" path="m7380,13723l2609,16477r-791,457e" filled="f" strokecolor="#231f20" strokeweight="1pt">
              <v:path arrowok="t"/>
            </v:shape>
            <v:shape id="docshape23" o:spid="_x0000_s1064" style="position:absolute;left:4608;top:14174;width:3204;height:5550" coordorigin="4608,14175" coordsize="3204,5550" path="m7812,14175l5065,18933r-457,792e" filled="f" strokecolor="#231f20" strokeweight="1pt">
              <v:path arrowok="t"/>
            </v:shape>
            <v:shape id="docshape24" o:spid="_x0000_s1063" style="position:absolute;left:7236;top:11964;width:2382;height:2382" coordorigin="7236,11965" coordsize="2382,2382" path="m9617,13123r,11l9617,13145r,10l9615,13233r-8,76l9595,13384r-16,73l9558,13528r-26,69l9503,13665r-34,65l9428,13798r-45,66l9334,13927r-54,58l9223,14040r-61,52l9097,14139r-67,43l8962,14219r-70,32l8819,14279r-75,24l8668,14321r-79,14l8508,14343r-81,3l8419,14346r-82,-4l8256,14333r-80,-14l8099,14300r-75,-24l7951,14247r-71,-34l7812,14175r-66,-43l7682,14085r-59,-52l7566,13978r-52,-59l7465,13857r-45,-65l7380,13723r-37,-73l7312,13573r-27,-79l7264,13412r-15,-84l7239,13243r-3,-88l7236,13145r,-11l7237,13123r5,-79l7251,12966r15,-76l7285,12816r24,-73l7338,12673r33,-68l7407,12540r42,-64l7494,12415r50,-59l7596,12302r57,-51l7712,12203r62,-44l7840,12120r65,-35l7973,12054r70,-26l8114,12006r74,-18l8264,11975r77,-7l8419,11965r8,l8504,11967r77,7l8656,11987r73,16l8800,12024r70,26l8937,12079r66,34l9069,12152r63,44l9192,12243r57,52l9303,12349r50,59l9400,12469r42,64l9480,12599r33,69l9542,12739r25,73l9587,12887r15,77l9612,13043r5,80xe" filled="f" strokecolor="#231f20" strokeweight="1pt">
              <v:path arrowok="t"/>
            </v:shape>
            <w10:wrap anchorx="page" anchory="page"/>
          </v:group>
        </w:pict>
      </w:r>
      <w:r>
        <w:pict w14:anchorId="18F5B65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1" type="#_x0000_t136" style="position:absolute;left:0;text-align:left;margin-left:333.65pt;margin-top:992.25pt;width:11.25pt;height:20pt;rotation:13;z-index:15730176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L"/>
            <w10:wrap anchorx="page" anchory="page"/>
          </v:shape>
        </w:pict>
      </w:r>
      <w:r>
        <w:pict w14:anchorId="25618984">
          <v:shape id="_x0000_s1060" type="#_x0000_t136" style="position:absolute;left:0;text-align:left;margin-left:319.35pt;margin-top:989.05pt;width:14.8pt;height:20pt;rotation:15;z-index:15731200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U"/>
            <w10:wrap anchorx="page" anchory="page"/>
          </v:shape>
        </w:pict>
      </w:r>
      <w:r>
        <w:pict w14:anchorId="29E5593B">
          <v:shape id="_x0000_s1059" type="#_x0000_t136" style="position:absolute;left:0;text-align:left;margin-left:310.75pt;margin-top:985.7pt;width:9.25pt;height:20pt;rotation:17;z-index:15732224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J"/>
            <w10:wrap anchorx="page" anchory="page"/>
          </v:shape>
        </w:pict>
      </w:r>
      <w:r>
        <w:pict w14:anchorId="5E9D02D3">
          <v:shape id="_x0000_s1058" type="#_x0000_t136" style="position:absolute;left:0;text-align:left;margin-left:657.9pt;margin-top:387.8pt;width:11.6pt;height:20pt;rotation:43;z-index:15732736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F"/>
            <w10:wrap anchorx="page" anchory="page"/>
          </v:shape>
        </w:pict>
      </w:r>
      <w:r>
        <w:pict w14:anchorId="4882430D">
          <v:shape id="_x0000_s1057" type="#_x0000_t136" style="position:absolute;left:0;text-align:left;margin-left:168.4pt;margin-top:904.05pt;width:15.75pt;height:20pt;rotation:43;z-index:15733248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G"/>
            <w10:wrap anchorx="page" anchory="page"/>
          </v:shape>
        </w:pict>
      </w:r>
      <w:r>
        <w:pict w14:anchorId="485320DD">
          <v:shape id="_x0000_s1056" type="#_x0000_t136" style="position:absolute;left:0;text-align:left;margin-left:665.95pt;margin-top:396.2pt;width:12.75pt;height:20pt;rotation:45;z-index:15733760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E"/>
            <w10:wrap anchorx="page" anchory="page"/>
          </v:shape>
        </w:pict>
      </w:r>
      <w:r>
        <w:pict w14:anchorId="3820A1A4">
          <v:shape id="_x0000_s1055" type="#_x0000_t136" style="position:absolute;left:0;text-align:left;margin-left:158pt;margin-top:893.45pt;width:15.05pt;height:20pt;rotation:45;z-index:15734272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U"/>
            <w10:wrap anchorx="page" anchory="page"/>
          </v:shape>
        </w:pict>
      </w:r>
      <w:r>
        <w:pict w14:anchorId="56E5E4DF">
          <v:shape id="_x0000_s1054" type="#_x0000_t136" style="position:absolute;left:0;text-align:left;margin-left:674.5pt;margin-top:405.7pt;width:13.85pt;height:20pt;rotation:47;z-index:15734784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B"/>
            <w10:wrap anchorx="page" anchory="page"/>
          </v:shape>
        </w:pict>
      </w:r>
      <w:r>
        <w:pict w14:anchorId="4C8A261D">
          <v:shape id="_x0000_s1053" type="#_x0000_t136" style="position:absolute;left:0;text-align:left;margin-left:149.05pt;margin-top:883.1pt;width:13.8pt;height:20pt;rotation:48;z-index:15735296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A"/>
            <w10:wrap anchorx="page" anchory="page"/>
          </v:shape>
        </w:pict>
      </w:r>
      <w:r>
        <w:pict w14:anchorId="6AE4FDF9">
          <v:shape id="_x0000_s1052" type="#_x0000_t136" style="position:absolute;left:0;text-align:left;margin-left:750.4pt;margin-top:538.7pt;width:17.05pt;height:20pt;rotation:72;z-index:15735808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M"/>
            <w10:wrap anchorx="page" anchory="page"/>
          </v:shape>
        </w:pict>
      </w:r>
      <w:r>
        <w:pict w14:anchorId="6DF038AF">
          <v:shape id="_x0000_s1051" type="#_x0000_t136" style="position:absolute;left:0;text-align:left;margin-left:75.6pt;margin-top:752.8pt;width:12.35pt;height:20pt;rotation:72;z-index:15736320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P"/>
            <w10:wrap anchorx="page" anchory="page"/>
          </v:shape>
        </w:pict>
      </w:r>
      <w:r>
        <w:pict w14:anchorId="33BB7BE6">
          <v:shape id="_x0000_s1050" type="#_x0000_t136" style="position:absolute;left:0;text-align:left;margin-left:756.15pt;margin-top:553.35pt;width:14.05pt;height:20pt;rotation:74;z-index:15736832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A"/>
            <w10:wrap anchorx="page" anchory="page"/>
          </v:shape>
        </w:pict>
      </w:r>
      <w:r>
        <w:pict w14:anchorId="3A8CF6CE">
          <v:shape id="_x0000_s1049" type="#_x0000_t136" style="position:absolute;left:0;text-align:left;margin-left:71.8pt;margin-top:740.95pt;width:12.9pt;height:20pt;rotation:74;z-index:15737344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E"/>
            <w10:wrap anchorx="page" anchory="page"/>
          </v:shape>
        </w:pict>
      </w:r>
      <w:r>
        <w:pict w14:anchorId="4CE504EB">
          <v:shape id="_x0000_s1048" type="#_x0000_t136" style="position:absolute;left:0;text-align:left;margin-left:68pt;margin-top:728.15pt;width:14pt;height:20pt;rotation:76;z-index:15737856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S"/>
            <w10:wrap anchorx="page" anchory="page"/>
          </v:shape>
        </w:pict>
      </w:r>
      <w:r>
        <w:pict w14:anchorId="08FA7B2C">
          <v:shape id="_x0000_s1047" type="#_x0000_t136" style="position:absolute;left:0;text-align:left;margin-left:759.6pt;margin-top:566.7pt;width:13.95pt;height:20pt;rotation:77;z-index:15738368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R"/>
            <w10:wrap anchorx="page" anchory="page"/>
          </v:shape>
        </w:pict>
      </w:r>
      <w:r>
        <w:pict w14:anchorId="0C540B9F">
          <v:shape id="_x0000_s1046" type="#_x0000_t136" style="position:absolute;left:0;text-align:left;margin-left:760.25pt;margin-top:726.55pt;width:13.95pt;height:20pt;rotation:283;z-index:15738880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R"/>
            <w10:wrap anchorx="page" anchory="page"/>
          </v:shape>
        </w:pict>
      </w:r>
      <w:r>
        <w:pict w14:anchorId="0F4E94ED">
          <v:shape id="_x0000_s1045" type="#_x0000_t136" style="position:absolute;left:0;text-align:left;margin-left:67.55pt;margin-top:565.7pt;width:16.15pt;height:20pt;rotation:284;z-index:15739392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O"/>
            <w10:wrap anchorx="page" anchory="page"/>
          </v:shape>
        </w:pict>
      </w:r>
      <w:r>
        <w:pict w14:anchorId="54B40A7C">
          <v:shape id="_x0000_s1044" type="#_x0000_t136" style="position:absolute;left:0;text-align:left;margin-left:72.15pt;margin-top:551.35pt;width:14.1pt;height:20pt;rotation:286;z-index:15739904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K"/>
            <w10:wrap anchorx="page" anchory="page"/>
          </v:shape>
        </w:pict>
      </w:r>
      <w:r>
        <w:pict w14:anchorId="1A030E57">
          <v:shape id="_x0000_s1043" type="#_x0000_t136" style="position:absolute;left:0;text-align:left;margin-left:757.9pt;margin-top:739.15pt;width:12.45pt;height:20pt;rotation:286;z-index:15740416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P"/>
            <w10:wrap anchorx="page" anchory="page"/>
          </v:shape>
        </w:pict>
      </w:r>
      <w:r>
        <w:pict w14:anchorId="0249EA8A">
          <v:shape id="_x0000_s1042" type="#_x0000_t136" style="position:absolute;left:0;text-align:left;margin-left:76.7pt;margin-top:538.85pt;width:12.5pt;height:20pt;rotation:288;z-index:15740928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T"/>
            <w10:wrap anchorx="page" anchory="page"/>
          </v:shape>
        </w:pict>
      </w:r>
      <w:r>
        <w:pict w14:anchorId="68B755D2">
          <v:shape id="_x0000_s1041" type="#_x0000_t136" style="position:absolute;left:0;text-align:left;margin-left:753.5pt;margin-top:751.6pt;width:14.05pt;height:20pt;rotation:288;z-index:15741440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A"/>
            <w10:wrap anchorx="page" anchory="page"/>
          </v:shape>
        </w:pict>
      </w:r>
      <w:r>
        <w:pict w14:anchorId="5C644124">
          <v:shape id="_x0000_s1040" type="#_x0000_t136" style="position:absolute;left:0;text-align:left;margin-left:676.6pt;margin-top:888.3pt;width:9.15pt;height:20pt;rotation:313;z-index:15741952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J"/>
            <w10:wrap anchorx="page" anchory="page"/>
          </v:shape>
        </w:pict>
      </w:r>
      <w:r>
        <w:pict w14:anchorId="0D23E97C">
          <v:shape id="_x0000_s1039" type="#_x0000_t136" style="position:absolute;left:0;text-align:left;margin-left:155.9pt;margin-top:402.45pt;width:15.2pt;height:20pt;rotation:314;z-index:15742464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N"/>
            <w10:wrap anchorx="page" anchory="page"/>
          </v:shape>
        </w:pict>
      </w:r>
      <w:r>
        <w:pict w14:anchorId="35C0E0A3">
          <v:shape id="_x0000_s1038" type="#_x0000_t136" style="position:absolute;left:0;text-align:left;margin-left:666.4pt;margin-top:896.5pt;width:13.8pt;height:20pt;rotation:315;z-index:15742976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A"/>
            <w10:wrap anchorx="page" anchory="page"/>
          </v:shape>
        </w:pict>
      </w:r>
      <w:r>
        <w:pict w14:anchorId="43769598">
          <v:shape id="_x0000_s1037" type="#_x0000_t136" style="position:absolute;left:0;text-align:left;margin-left:166.35pt;margin-top:391.55pt;width:15.8pt;height:20pt;rotation:316;z-index:15743488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O"/>
            <w10:wrap anchorx="page" anchory="page"/>
          </v:shape>
        </w:pict>
      </w:r>
      <w:r>
        <w:pict w14:anchorId="3755D3E4">
          <v:shape id="_x0000_s1036" type="#_x0000_t136" style="position:absolute;left:0;text-align:left;margin-left:653.75pt;margin-top:907.2pt;width:17.2pt;height:20pt;rotation:318;z-index:15744000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M"/>
            <w10:wrap anchorx="page" anchory="page"/>
          </v:shape>
        </w:pict>
      </w:r>
      <w:r>
        <w:pict w14:anchorId="72AEAC57">
          <v:shape id="_x0000_s1035" type="#_x0000_t136" style="position:absolute;left:0;text-align:left;margin-left:178.05pt;margin-top:381.6pt;width:14pt;height:20pt;rotation:319;z-index:15744512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V"/>
            <w10:wrap anchorx="page" anchory="page"/>
          </v:shape>
        </w:pict>
      </w:r>
      <w:r>
        <w:pict w14:anchorId="32166FA1">
          <v:shape id="_x0000_s1034" type="#_x0000_t136" style="position:absolute;left:0;text-align:left;margin-left:519.25pt;margin-top:985.65pt;width:15.1pt;height:20pt;rotation:343;z-index:15745024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N"/>
            <w10:wrap anchorx="page" anchory="page"/>
          </v:shape>
        </w:pict>
      </w:r>
      <w:r>
        <w:pict w14:anchorId="21C54E3B">
          <v:shape id="_x0000_s1033" type="#_x0000_t136" style="position:absolute;left:0;text-align:left;margin-left:505.05pt;margin-top:989.8pt;width:15.05pt;height:20pt;rotation:346;z-index:15746560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U"/>
            <w10:wrap anchorx="page" anchory="page"/>
          </v:shape>
        </w:pict>
      </w:r>
      <w:r>
        <w:pict w14:anchorId="2956DFA3">
          <v:shape id="_x0000_s1032" type="#_x0000_t136" style="position:absolute;left:0;text-align:left;margin-left:496.25pt;margin-top:992.65pt;width:9.55pt;height:20pt;rotation:348;z-index:15747072;mso-position-horizontal-relative:page;mso-position-vertical-relative:page" fillcolor="#231f20" stroked="f">
            <o:extrusion v:ext="view" autorotationcenter="t"/>
            <v:textpath style="font-family:&quot;Verdana&quot;;font-size:20pt;v-text-kern:t;mso-text-shadow:auto" string="J"/>
            <w10:wrap anchorx="page" anchory="page"/>
          </v:shape>
        </w:pict>
      </w:r>
      <w:r>
        <w:rPr>
          <w:color w:val="231F20"/>
          <w:spacing w:val="-2"/>
          <w:w w:val="105"/>
        </w:rPr>
        <w:t>Årshjul</w:t>
      </w:r>
    </w:p>
    <w:p w14:paraId="43102DE3" w14:textId="77777777" w:rsidR="00C732D5" w:rsidRDefault="00C732D5">
      <w:pPr>
        <w:pStyle w:val="Brdtekst"/>
        <w:rPr>
          <w:rFonts w:ascii="Calibri"/>
          <w:b/>
          <w:sz w:val="19"/>
        </w:rPr>
      </w:pPr>
    </w:p>
    <w:p w14:paraId="5EBD27DE" w14:textId="492C1B59" w:rsidR="00C732D5" w:rsidRDefault="00000000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  <w:r>
        <w:pict w14:anchorId="04CE3E85">
          <v:shape id="_x0000_s1031" type="#_x0000_t136" style="position:absolute;left:0;text-align:left;margin-left:494.75pt;margin-top:173.15pt;width:9.45pt;height:20pt;rotation:12;z-index:15729664;mso-position-horizontal-relative:page" fillcolor="#231f20" stroked="f">
            <o:extrusion v:ext="view" autorotationcenter="t"/>
            <v:textpath style="font-family:&quot;Verdana&quot;;font-size:20pt;v-text-kern:t;mso-text-shadow:auto" string="J"/>
            <w10:wrap anchorx="page"/>
          </v:shape>
        </w:pict>
      </w:r>
      <w:r>
        <w:pict w14:anchorId="774120AC">
          <v:shape id="_x0000_s1030" type="#_x0000_t136" style="position:absolute;left:0;text-align:left;margin-left:503.45pt;margin-top:175.8pt;width:13.95pt;height:20pt;rotation:14;z-index:15730688;mso-position-horizontal-relative:page" fillcolor="#231f20" stroked="f">
            <o:extrusion v:ext="view" autorotationcenter="t"/>
            <v:textpath style="font-family:&quot;Verdana&quot;;font-size:20pt;v-text-kern:t;mso-text-shadow:auto" string="A"/>
            <w10:wrap anchorx="page"/>
          </v:shape>
        </w:pict>
      </w:r>
      <w:r>
        <w:pict w14:anchorId="188F54B5">
          <v:shape id="_x0000_s1029" type="#_x0000_t136" style="position:absolute;left:0;text-align:left;margin-left:516.45pt;margin-top:179.7pt;width:15.35pt;height:20pt;rotation:16;z-index:15731712;mso-position-horizontal-relative:page" fillcolor="#231f20" stroked="f">
            <o:extrusion v:ext="view" autorotationcenter="t"/>
            <v:textpath style="font-family:&quot;Verdana&quot;;font-size:20pt;v-text-kern:t;mso-text-shadow:auto" string="N"/>
            <w10:wrap anchorx="page"/>
          </v:shape>
        </w:pict>
      </w:r>
      <w:r>
        <w:pict w14:anchorId="4DB15EB9">
          <v:shape id="_x0000_s1028" type="#_x0000_t136" style="position:absolute;left:0;text-align:left;margin-left:312.6pt;margin-top:178.85pt;width:15.6pt;height:20pt;rotation:344;z-index:15745536;mso-position-horizontal-relative:page" fillcolor="#231f20" stroked="f">
            <o:extrusion v:ext="view" autorotationcenter="t"/>
            <v:textpath style="font-family:&quot;Verdana&quot;;font-size:20pt;v-text-kern:t;mso-text-shadow:auto" string="D"/>
            <w10:wrap anchorx="page"/>
          </v:shape>
        </w:pict>
      </w:r>
      <w:r>
        <w:pict w14:anchorId="288BB72D">
          <v:shape id="_x0000_s1027" type="#_x0000_t136" style="position:absolute;left:0;text-align:left;margin-left:327.55pt;margin-top:175.15pt;width:12.75pt;height:20pt;rotation:346;z-index:15746048;mso-position-horizontal-relative:page" fillcolor="#231f20" stroked="f">
            <o:extrusion v:ext="view" autorotationcenter="t"/>
            <v:textpath style="font-family:&quot;Verdana&quot;;font-size:20pt;v-text-kern:t;mso-text-shadow:auto" string="E"/>
            <w10:wrap anchorx="page"/>
          </v:shape>
        </w:pict>
      </w:r>
      <w:r>
        <w:pict w14:anchorId="12FEF644">
          <v:shape id="_x0000_s1026" type="#_x0000_t136" style="position:absolute;left:0;text-align:left;margin-left:339.7pt;margin-top:172.2pt;width:14.4pt;height:20pt;rotation:349;z-index:15747584;mso-position-horizontal-relative:page" fillcolor="#231f20" stroked="f">
            <o:extrusion v:ext="view" autorotationcenter="t"/>
            <v:textpath style="font-family:&quot;Verdana&quot;;font-size:20pt;v-text-kern:t;mso-text-shadow:auto" string="C"/>
            <w10:wrap anchorx="page"/>
          </v:shape>
        </w:pict>
      </w:r>
      <w:r>
        <w:rPr>
          <w:color w:val="231F20"/>
          <w:w w:val="105"/>
        </w:rPr>
        <w:t>Skriv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kommende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års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vigtige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begivenheder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ét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sted.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Fastlæg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datoer,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indhold og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evt.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ansvarlig.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giver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overblik,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samt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mulighed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planlægge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smartere, </w:t>
      </w:r>
      <w:r>
        <w:rPr>
          <w:color w:val="231F20"/>
        </w:rPr>
        <w:t>så du f.eks. ikke holder strategimøde, inden rapporter fra virksomhedens forskellige afdelinger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(så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slipper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skulle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sørge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der </w:t>
      </w:r>
      <w:r>
        <w:rPr>
          <w:color w:val="231F20"/>
          <w:w w:val="105"/>
        </w:rPr>
        <w:t>afsættes tid til årsregnskabet – i god tid – inden deadline.</w:t>
      </w:r>
    </w:p>
    <w:p w14:paraId="3C21F402" w14:textId="7D9ABFEC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34C1C0B7" w14:textId="080AE940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25A2FBA4" w14:textId="789C8FAD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2940DC88" w14:textId="38590A79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4AF39F38" w14:textId="7F300A52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7108E9F7" w14:textId="7E04A46F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13253255" w14:textId="1508B209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09A2BDDE" w14:textId="435AA2C6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07235775" w14:textId="71DEC897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0AC245B1" w14:textId="59F83C17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23261F51" w14:textId="088C1B8E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0209C1C0" w14:textId="4B5A87D7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6B1A1993" w14:textId="6353FE68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2853CC1A" w14:textId="31C9BFA3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23C9A0EA" w14:textId="092EFC8A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6A9AF134" w14:textId="55244523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6B7D231C" w14:textId="3AB8C961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5E1270C4" w14:textId="047D09F1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4BF303E5" w14:textId="44E93B83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429CE9D4" w14:textId="18C350AC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17FA841E" w14:textId="00AB3E21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447B398D" w14:textId="465BAD97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461F5737" w14:textId="3B61BF42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2FF31E7E" w14:textId="1CE5A79C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315BCB5D" w14:textId="29957166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652C1BE3" w14:textId="6836B864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164CC7DF" w14:textId="1A9C6CF0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7E0BEC21" w14:textId="2A6EAFFE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73625C71" w14:textId="1F814B98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3E3DD977" w14:textId="65CC7C80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70D12545" w14:textId="228FC20D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00143B7A" w14:textId="4471BB52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12930C1F" w14:textId="5A2C09C9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  <w:r w:rsidRPr="00AF7053">
        <w:rPr>
          <w:noProof/>
        </w:rPr>
        <w:drawing>
          <wp:anchor distT="0" distB="0" distL="114300" distR="114300" simplePos="0" relativeHeight="251660288" behindDoc="0" locked="0" layoutInCell="1" allowOverlap="1" wp14:anchorId="545439DA" wp14:editId="26114B8F">
            <wp:simplePos x="0" y="0"/>
            <wp:positionH relativeFrom="column">
              <wp:posOffset>7127240</wp:posOffset>
            </wp:positionH>
            <wp:positionV relativeFrom="paragraph">
              <wp:posOffset>227965</wp:posOffset>
            </wp:positionV>
            <wp:extent cx="2412365" cy="2640330"/>
            <wp:effectExtent l="0" t="0" r="0" b="0"/>
            <wp:wrapThrough wrapText="bothSides">
              <wp:wrapPolygon edited="0">
                <wp:start x="11087" y="1714"/>
                <wp:lineTo x="1194" y="9974"/>
                <wp:lineTo x="1706" y="10909"/>
                <wp:lineTo x="9552" y="19636"/>
                <wp:lineTo x="10575" y="19636"/>
                <wp:lineTo x="19957" y="12000"/>
                <wp:lineTo x="20810" y="12000"/>
                <wp:lineTo x="20639" y="11377"/>
                <wp:lineTo x="11940" y="1714"/>
                <wp:lineTo x="11087" y="1714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4801D" w14:textId="6832C2EF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4034DA5A" w14:textId="1BCAC930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71635BE1" w14:textId="0BC8AEBE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2CE466FF" w14:textId="08816203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7182B7DC" w14:textId="7938A3EE" w:rsidR="00AF7053" w:rsidRDefault="00AF7053" w:rsidP="00AF7053">
      <w:pPr>
        <w:pStyle w:val="Brdtekst"/>
        <w:spacing w:before="106" w:line="309" w:lineRule="auto"/>
        <w:ind w:right="5378"/>
        <w:jc w:val="both"/>
        <w:rPr>
          <w:color w:val="231F20"/>
          <w:w w:val="105"/>
        </w:rPr>
      </w:pPr>
    </w:p>
    <w:p w14:paraId="74D62106" w14:textId="7C27C52B" w:rsidR="00AF7053" w:rsidRDefault="00AF7053">
      <w:pPr>
        <w:pStyle w:val="Brdtekst"/>
        <w:spacing w:before="106" w:line="309" w:lineRule="auto"/>
        <w:ind w:left="117" w:right="5378"/>
        <w:jc w:val="both"/>
        <w:rPr>
          <w:color w:val="231F20"/>
          <w:w w:val="105"/>
        </w:rPr>
      </w:pPr>
    </w:p>
    <w:p w14:paraId="71501258" w14:textId="04F386D0" w:rsidR="00AF7053" w:rsidRPr="00AF7053" w:rsidRDefault="00AF7053">
      <w:pPr>
        <w:pStyle w:val="Brdtekst"/>
        <w:spacing w:before="106" w:line="309" w:lineRule="auto"/>
        <w:ind w:left="117" w:right="5378"/>
        <w:jc w:val="both"/>
      </w:pPr>
    </w:p>
    <w:sectPr w:rsidR="00AF7053" w:rsidRPr="00AF7053">
      <w:type w:val="continuous"/>
      <w:pgSz w:w="16840" w:h="23820"/>
      <w:pgMar w:top="940" w:right="242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2D5"/>
    <w:rsid w:val="00AF7053"/>
    <w:rsid w:val="00C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0BE963C5"/>
  <w15:docId w15:val="{4CBCA341-9E83-492B-BA6B-7B574FB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90"/>
      <w:ind w:left="214"/>
    </w:pPr>
    <w:rPr>
      <w:rFonts w:ascii="Calibri" w:eastAsia="Calibri" w:hAnsi="Calibri" w:cs="Calibri"/>
      <w:b/>
      <w:bCs/>
      <w:sz w:val="104"/>
      <w:szCs w:val="10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420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aarshjul</dc:title>
  <cp:lastModifiedBy>Fanefjord Skovpavillon</cp:lastModifiedBy>
  <cp:revision>2</cp:revision>
  <dcterms:created xsi:type="dcterms:W3CDTF">2022-10-13T17:33:00Z</dcterms:created>
  <dcterms:modified xsi:type="dcterms:W3CDTF">2022-10-13T17:33:00Z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2022-10-13T00:00:00Z</vt:filetime>
  </property>
  <property fmtid="{D5CDD505-2E9C-101B-9397-08002B2CF9AE}" pid="5" name="Producer">
    <vt:lpwstr>Adobe PDF library 10.01</vt:lpwstr>
  </property>
</Properties>
</file>